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9A2366">
      <w:pPr>
        <w:pStyle w:val="ConsPlusNormal"/>
        <w:jc w:val="both"/>
      </w:pP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2C2DEC" w:rsidRDefault="00A10FD4" w:rsidP="009A2366">
      <w:pPr>
        <w:pStyle w:val="a3"/>
        <w:spacing w:before="0" w:beforeAutospacing="0" w:after="0" w:afterAutospacing="0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E14D79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 w:rsidR="00106706">
        <w:rPr>
          <w:rFonts w:ascii="Times New Roman" w:hAnsi="Times New Roman" w:cs="Times New Roman"/>
          <w:sz w:val="24"/>
          <w:szCs w:val="24"/>
        </w:rPr>
        <w:t>Денисовка</w:t>
      </w:r>
      <w:r w:rsidR="00150495">
        <w:rPr>
          <w:rFonts w:ascii="Times New Roman" w:hAnsi="Times New Roman" w:cs="Times New Roman"/>
          <w:sz w:val="24"/>
          <w:szCs w:val="24"/>
        </w:rPr>
        <w:t xml:space="preserve">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6" w:type="dxa"/>
          </w:tcPr>
          <w:p w:rsidR="002C2DEC" w:rsidRDefault="002C2DEC" w:rsidP="009A2366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106706" w:rsidP="00881059">
            <w:pPr>
              <w:pStyle w:val="ConsPlusNormal"/>
            </w:pPr>
            <w:r>
              <w:t>Денисова Наталья Владимировна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47116B">
            <w:pPr>
              <w:pStyle w:val="ConsPlusNormal"/>
            </w:pPr>
            <w:r>
              <w:t xml:space="preserve">Курская область Щигровский район д. </w:t>
            </w:r>
            <w:r w:rsidR="0047116B">
              <w:t>Денисовка</w:t>
            </w:r>
            <w:r>
              <w:t>, ул.</w:t>
            </w:r>
            <w:r w:rsidR="00106706">
              <w:t xml:space="preserve"> 70 –я Победы</w:t>
            </w:r>
            <w:r>
              <w:t>, д.</w:t>
            </w:r>
            <w:r w:rsidR="00106706">
              <w:t>9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E578C6" w:rsidP="00881059">
            <w:pPr>
              <w:pStyle w:val="ConsPlusNormal"/>
            </w:pPr>
            <w:r>
              <w:t>Денисов Владимир Леонидович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EC1EC9">
            <w:pPr>
              <w:pStyle w:val="ConsPlusNormal"/>
            </w:pPr>
            <w:r>
              <w:t xml:space="preserve">Курская область Щигровский район </w:t>
            </w:r>
            <w:r w:rsidR="0047116B">
              <w:t>д. Денисовка, ул. 70 –я Победы, д.9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E14D79">
        <w:trPr>
          <w:trHeight w:val="814"/>
        </w:trPr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E578C6" w:rsidP="00881059">
            <w:pPr>
              <w:pStyle w:val="ConsPlusNormal"/>
            </w:pPr>
            <w:r>
              <w:t>Денисова Галина Николаевна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83347D">
            <w:pPr>
              <w:pStyle w:val="ConsPlusNormal"/>
            </w:pPr>
            <w:r>
              <w:t xml:space="preserve">Курская область Щигровский район </w:t>
            </w:r>
            <w:r w:rsidR="00A04603">
              <w:t>д. Денисовка, ул. 70 –я Победы, д.</w:t>
            </w:r>
            <w:r w:rsidR="000C4518">
              <w:t>5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E14D79" w:rsidP="00881059">
            <w:pPr>
              <w:pStyle w:val="ConsPlusNormal"/>
            </w:pPr>
            <w:r>
              <w:t>4</w:t>
            </w:r>
          </w:p>
        </w:tc>
        <w:tc>
          <w:tcPr>
            <w:tcW w:w="2046" w:type="dxa"/>
          </w:tcPr>
          <w:p w:rsidR="002C2DEC" w:rsidRDefault="00E578C6" w:rsidP="00881059">
            <w:pPr>
              <w:pStyle w:val="ConsPlusNormal"/>
            </w:pPr>
            <w:r>
              <w:t>Буренкова Татьяна Алексеевна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CF10DC">
            <w:pPr>
              <w:pStyle w:val="ConsPlusNormal"/>
            </w:pPr>
            <w:r>
              <w:t xml:space="preserve">Курская область Щигровский район </w:t>
            </w:r>
            <w:r w:rsidR="009A2366">
              <w:t>д. Денисовка, ул. 70 –я Победы, д.4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E14D79" w:rsidP="00881059">
            <w:pPr>
              <w:pStyle w:val="ConsPlusNormal"/>
            </w:pPr>
            <w:r>
              <w:t>5</w:t>
            </w:r>
          </w:p>
        </w:tc>
        <w:tc>
          <w:tcPr>
            <w:tcW w:w="2046" w:type="dxa"/>
          </w:tcPr>
          <w:p w:rsidR="002C2DEC" w:rsidRDefault="00E578C6" w:rsidP="00881059">
            <w:pPr>
              <w:pStyle w:val="ConsPlusNormal"/>
            </w:pPr>
            <w:r>
              <w:t>Денисов Николай Владимирович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BD0600">
            <w:pPr>
              <w:pStyle w:val="ConsPlusNormal"/>
            </w:pPr>
            <w:r>
              <w:t xml:space="preserve">Курская область Щигровский район </w:t>
            </w:r>
            <w:r w:rsidR="009A2366">
              <w:t>д. Денисовка, ул. 70 –я Победы, д.2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E14D79" w:rsidP="00881059">
            <w:pPr>
              <w:pStyle w:val="ConsPlusNormal"/>
            </w:pPr>
            <w:r>
              <w:t>6</w:t>
            </w:r>
          </w:p>
        </w:tc>
        <w:tc>
          <w:tcPr>
            <w:tcW w:w="2046" w:type="dxa"/>
          </w:tcPr>
          <w:p w:rsidR="002C2DEC" w:rsidRDefault="00E578C6" w:rsidP="00881059">
            <w:pPr>
              <w:pStyle w:val="ConsPlusNormal"/>
            </w:pPr>
            <w:proofErr w:type="spellStart"/>
            <w:r>
              <w:t>Агибалов</w:t>
            </w:r>
            <w:proofErr w:type="spellEnd"/>
            <w:r>
              <w:t xml:space="preserve"> Виктор Анатольевич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9A2366">
            <w:pPr>
              <w:pStyle w:val="ConsPlusNormal"/>
            </w:pPr>
            <w:r>
              <w:t xml:space="preserve">Курская область Щигровский район </w:t>
            </w:r>
            <w:r w:rsidR="009A2366">
              <w:t>д. Денисовка, ул. Тихая, д.1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E14D79" w:rsidP="00881059">
            <w:pPr>
              <w:pStyle w:val="ConsPlusNormal"/>
            </w:pPr>
            <w:r>
              <w:t>7</w:t>
            </w:r>
          </w:p>
        </w:tc>
        <w:tc>
          <w:tcPr>
            <w:tcW w:w="2046" w:type="dxa"/>
          </w:tcPr>
          <w:p w:rsidR="002C2DEC" w:rsidRDefault="00DE1DD3" w:rsidP="00881059">
            <w:pPr>
              <w:pStyle w:val="ConsPlusNormal"/>
            </w:pPr>
            <w:proofErr w:type="spellStart"/>
            <w:r>
              <w:t>Енютин</w:t>
            </w:r>
            <w:proofErr w:type="spellEnd"/>
            <w:r>
              <w:t xml:space="preserve"> Александр Владимирович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C30FCE">
            <w:pPr>
              <w:pStyle w:val="ConsPlusNormal"/>
            </w:pPr>
            <w:r>
              <w:t xml:space="preserve">Курская область Щигровский район </w:t>
            </w:r>
            <w:r w:rsidR="00083E1D">
              <w:t>д. Денисовка, ул. 70 –я Победы, д.1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4E141C" w:rsidRDefault="00E14D79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  <w:r w:rsidR="004E141C" w:rsidRPr="00E73832">
        <w:rPr>
          <w:rFonts w:ascii="Times New Roman" w:hAnsi="Times New Roman" w:cs="Times New Roman"/>
          <w:sz w:val="24"/>
          <w:szCs w:val="24"/>
        </w:rPr>
        <w:t xml:space="preserve"> Троицкокраснянского</w:t>
      </w: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4E141C" w:rsidRDefault="004E141C" w:rsidP="004E141C">
      <w:pPr>
        <w:pStyle w:val="ConsPlusNonformat"/>
        <w:jc w:val="both"/>
      </w:pPr>
      <w:r>
        <w:t xml:space="preserve">                           _________  </w:t>
      </w:r>
      <w:proofErr w:type="spellStart"/>
      <w:r>
        <w:t>_</w:t>
      </w:r>
      <w:r w:rsidR="00E14D79">
        <w:rPr>
          <w:u w:val="single"/>
        </w:rPr>
        <w:t>Енютина</w:t>
      </w:r>
      <w:proofErr w:type="spellEnd"/>
      <w:r w:rsidR="00E14D79">
        <w:rPr>
          <w:u w:val="single"/>
        </w:rPr>
        <w:t xml:space="preserve"> Е.А.</w:t>
      </w:r>
      <w:r>
        <w:t xml:space="preserve">      </w:t>
      </w:r>
      <w:r w:rsidR="00E14D79">
        <w:rPr>
          <w:u w:val="single"/>
        </w:rPr>
        <w:t>19.12.2024</w:t>
      </w:r>
      <w:r>
        <w:rPr>
          <w:u w:val="single"/>
        </w:rPr>
        <w:t>.</w:t>
      </w:r>
    </w:p>
    <w:p w:rsidR="004E141C" w:rsidRDefault="004E141C" w:rsidP="004E141C">
      <w:pPr>
        <w:pStyle w:val="ConsPlusNonformat"/>
        <w:jc w:val="both"/>
      </w:pPr>
      <w:r>
        <w:t xml:space="preserve">должность                   </w:t>
      </w:r>
      <w:r w:rsidRPr="00E73832">
        <w:t xml:space="preserve">подпись       </w:t>
      </w:r>
      <w:r>
        <w:t>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9A23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C88"/>
    <w:rsid w:val="00083E1D"/>
    <w:rsid w:val="000C4518"/>
    <w:rsid w:val="00106706"/>
    <w:rsid w:val="00150495"/>
    <w:rsid w:val="00194EC8"/>
    <w:rsid w:val="001A0C1A"/>
    <w:rsid w:val="0020315D"/>
    <w:rsid w:val="00296012"/>
    <w:rsid w:val="002C2DEC"/>
    <w:rsid w:val="003853E8"/>
    <w:rsid w:val="00404E8D"/>
    <w:rsid w:val="004623A5"/>
    <w:rsid w:val="0047116B"/>
    <w:rsid w:val="00473363"/>
    <w:rsid w:val="004D280D"/>
    <w:rsid w:val="004D66C7"/>
    <w:rsid w:val="004E141C"/>
    <w:rsid w:val="00573F10"/>
    <w:rsid w:val="00642C75"/>
    <w:rsid w:val="006D4FDA"/>
    <w:rsid w:val="00736E9E"/>
    <w:rsid w:val="0083347D"/>
    <w:rsid w:val="00880246"/>
    <w:rsid w:val="00942C88"/>
    <w:rsid w:val="009A2366"/>
    <w:rsid w:val="009B5DEF"/>
    <w:rsid w:val="00A04603"/>
    <w:rsid w:val="00A10FD4"/>
    <w:rsid w:val="00A156C7"/>
    <w:rsid w:val="00A42029"/>
    <w:rsid w:val="00A5278E"/>
    <w:rsid w:val="00A97D8B"/>
    <w:rsid w:val="00AB62C1"/>
    <w:rsid w:val="00BD0600"/>
    <w:rsid w:val="00C30FCE"/>
    <w:rsid w:val="00C62DBE"/>
    <w:rsid w:val="00CD387A"/>
    <w:rsid w:val="00CF10DC"/>
    <w:rsid w:val="00D4294E"/>
    <w:rsid w:val="00D8588D"/>
    <w:rsid w:val="00D97CCB"/>
    <w:rsid w:val="00DE106B"/>
    <w:rsid w:val="00DE1DD3"/>
    <w:rsid w:val="00DE5473"/>
    <w:rsid w:val="00E14D79"/>
    <w:rsid w:val="00E578C6"/>
    <w:rsid w:val="00EC1EC9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37</cp:revision>
  <cp:lastPrinted>2020-04-15T10:56:00Z</cp:lastPrinted>
  <dcterms:created xsi:type="dcterms:W3CDTF">2020-03-04T10:58:00Z</dcterms:created>
  <dcterms:modified xsi:type="dcterms:W3CDTF">2024-12-25T09:41:00Z</dcterms:modified>
</cp:coreProperties>
</file>